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E566" w14:textId="77777777" w:rsidR="00CF3569" w:rsidRPr="00993E30" w:rsidRDefault="00CF3569" w:rsidP="00CF3569">
      <w:pPr>
        <w:widowControl w:val="0"/>
        <w:tabs>
          <w:tab w:val="left" w:leader="dot" w:pos="0"/>
          <w:tab w:val="left" w:leader="dot" w:pos="2227"/>
        </w:tabs>
        <w:jc w:val="both"/>
      </w:pPr>
    </w:p>
    <w:p w14:paraId="67EE1D7E" w14:textId="77777777" w:rsidR="00CF3569" w:rsidRPr="00993E30" w:rsidRDefault="00CF3569" w:rsidP="00CF3569">
      <w:pPr>
        <w:widowControl w:val="0"/>
        <w:tabs>
          <w:tab w:val="left" w:leader="dot" w:pos="0"/>
          <w:tab w:val="left" w:leader="dot" w:pos="2227"/>
        </w:tabs>
        <w:jc w:val="both"/>
        <w:rPr>
          <w:b/>
          <w:sz w:val="28"/>
          <w:szCs w:val="28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960"/>
        <w:gridCol w:w="882"/>
        <w:gridCol w:w="1564"/>
        <w:gridCol w:w="2122"/>
      </w:tblGrid>
      <w:tr w:rsidR="00CF3569" w:rsidRPr="00993E30" w14:paraId="7B635978" w14:textId="77777777" w:rsidTr="006B42A3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EE67C1" w14:textId="77777777" w:rsidR="00CF3569" w:rsidRPr="00993E30" w:rsidRDefault="00CF3569" w:rsidP="006B42A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90F300E" w14:textId="77777777" w:rsidR="00CF3569" w:rsidRPr="00993E30" w:rsidRDefault="00CF3569" w:rsidP="006B42A3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353DE" w14:textId="77777777" w:rsidR="00CF3569" w:rsidRPr="00993E30" w:rsidRDefault="00CF3569" w:rsidP="006B42A3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14:paraId="78A529C3" w14:textId="77777777" w:rsidR="00CF3569" w:rsidRPr="00993E30" w:rsidRDefault="00CF3569" w:rsidP="006B42A3"/>
        </w:tc>
        <w:tc>
          <w:tcPr>
            <w:tcW w:w="2122" w:type="dxa"/>
          </w:tcPr>
          <w:p w14:paraId="73400DEE" w14:textId="1A159B5E" w:rsidR="00CF3569" w:rsidRPr="00993E30" w:rsidRDefault="00CF3569" w:rsidP="006B42A3">
            <w:pPr>
              <w:jc w:val="center"/>
              <w:rPr>
                <w:sz w:val="18"/>
                <w:szCs w:val="18"/>
              </w:rPr>
            </w:pPr>
            <w:r w:rsidRPr="00993E30">
              <w:rPr>
                <w:sz w:val="18"/>
                <w:szCs w:val="18"/>
              </w:rPr>
              <w:t xml:space="preserve">Załącznik nr 3 do SWZ </w:t>
            </w:r>
            <w:r>
              <w:rPr>
                <w:sz w:val="18"/>
                <w:szCs w:val="18"/>
              </w:rPr>
              <w:t>B.271.</w:t>
            </w:r>
            <w:r w:rsidR="00581E2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.2024</w:t>
            </w:r>
          </w:p>
        </w:tc>
      </w:tr>
      <w:tr w:rsidR="00CF3569" w:rsidRPr="00993E30" w14:paraId="6BE2F300" w14:textId="77777777" w:rsidTr="006B42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644" w:type="dxa"/>
            <w:gridSpan w:val="3"/>
            <w:shd w:val="clear" w:color="auto" w:fill="auto"/>
          </w:tcPr>
          <w:p w14:paraId="2D6C5418" w14:textId="77777777" w:rsidR="00CF3569" w:rsidRPr="00993E30" w:rsidRDefault="00CF3569" w:rsidP="006B42A3">
            <w:pPr>
              <w:widowControl w:val="0"/>
              <w:tabs>
                <w:tab w:val="left" w:leader="dot" w:pos="0"/>
              </w:tabs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...........................................................................</w:t>
            </w:r>
          </w:p>
          <w:p w14:paraId="2FE2EE2B" w14:textId="77777777" w:rsidR="00CF3569" w:rsidRPr="00993E30" w:rsidRDefault="00CF3569" w:rsidP="006B42A3">
            <w:pPr>
              <w:widowControl w:val="0"/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Nazwa, siedziba oraz adres e mail:</w:t>
            </w:r>
          </w:p>
          <w:p w14:paraId="2FD7AC1B" w14:textId="77777777" w:rsidR="00CF3569" w:rsidRPr="00993E30" w:rsidRDefault="00CF3569" w:rsidP="006B42A3">
            <w:pPr>
              <w:widowControl w:val="0"/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Wykonawcy*</w:t>
            </w:r>
          </w:p>
          <w:p w14:paraId="7FF26265" w14:textId="77777777" w:rsidR="00CF3569" w:rsidRPr="00993E30" w:rsidRDefault="00CF3569" w:rsidP="006B42A3">
            <w:pPr>
              <w:widowControl w:val="0"/>
              <w:jc w:val="center"/>
              <w:rPr>
                <w:sz w:val="20"/>
                <w:szCs w:val="20"/>
                <w:u w:val="single"/>
              </w:rPr>
            </w:pPr>
            <w:r w:rsidRPr="00993E30">
              <w:rPr>
                <w:sz w:val="20"/>
                <w:szCs w:val="20"/>
                <w:u w:val="single"/>
              </w:rPr>
              <w:t>Lidera konsorcjum, jeśli oferta składana jest wspólnie*</w:t>
            </w:r>
          </w:p>
          <w:p w14:paraId="10B5ADB0" w14:textId="77777777" w:rsidR="00CF3569" w:rsidRPr="00993E30" w:rsidRDefault="00CF3569" w:rsidP="006B42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93E30">
              <w:rPr>
                <w:b/>
                <w:sz w:val="20"/>
                <w:szCs w:val="20"/>
              </w:rPr>
              <w:t>*niewłaściwe skreślić</w:t>
            </w:r>
          </w:p>
          <w:p w14:paraId="24D4E91E" w14:textId="77777777" w:rsidR="00CF3569" w:rsidRPr="00993E30" w:rsidRDefault="00CF3569" w:rsidP="006B42A3">
            <w:pPr>
              <w:widowControl w:val="0"/>
              <w:tabs>
                <w:tab w:val="left" w:leader="do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14:paraId="16FFF5DF" w14:textId="77777777" w:rsidR="00CF3569" w:rsidRPr="00993E30" w:rsidRDefault="00CF3569" w:rsidP="006B42A3">
            <w:pPr>
              <w:widowControl w:val="0"/>
              <w:tabs>
                <w:tab w:val="left" w:leader="dot" w:pos="0"/>
              </w:tabs>
              <w:jc w:val="both"/>
              <w:rPr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74883AE9" w14:textId="77777777" w:rsidR="00CF3569" w:rsidRPr="00993E30" w:rsidRDefault="00CF3569" w:rsidP="006B42A3">
            <w:pPr>
              <w:widowControl w:val="0"/>
              <w:tabs>
                <w:tab w:val="left" w:leader="dot" w:pos="0"/>
              </w:tabs>
              <w:jc w:val="right"/>
              <w:rPr>
                <w:sz w:val="22"/>
              </w:rPr>
            </w:pPr>
          </w:p>
          <w:p w14:paraId="2948E0C0" w14:textId="77777777" w:rsidR="00CF3569" w:rsidRPr="00993E30" w:rsidRDefault="00CF3569" w:rsidP="006B42A3">
            <w:pPr>
              <w:widowControl w:val="0"/>
              <w:tabs>
                <w:tab w:val="left" w:leader="dot" w:pos="0"/>
              </w:tabs>
              <w:jc w:val="right"/>
            </w:pPr>
            <w:r w:rsidRPr="00993E30">
              <w:t>……………………., dnia ………………..</w:t>
            </w:r>
          </w:p>
        </w:tc>
      </w:tr>
    </w:tbl>
    <w:p w14:paraId="7C912B40" w14:textId="77777777" w:rsidR="00CF3569" w:rsidRPr="00993E30" w:rsidRDefault="00CF3569" w:rsidP="00CF3569">
      <w:pPr>
        <w:jc w:val="center"/>
        <w:rPr>
          <w:b/>
          <w:sz w:val="28"/>
          <w:szCs w:val="28"/>
        </w:rPr>
      </w:pPr>
    </w:p>
    <w:p w14:paraId="683537F3" w14:textId="77777777" w:rsidR="00CF3569" w:rsidRPr="00993E30" w:rsidRDefault="00CF3569" w:rsidP="00CF3569">
      <w:pPr>
        <w:jc w:val="center"/>
        <w:rPr>
          <w:b/>
          <w:sz w:val="28"/>
          <w:szCs w:val="28"/>
        </w:rPr>
      </w:pPr>
      <w:r w:rsidRPr="00993E30">
        <w:rPr>
          <w:b/>
          <w:sz w:val="28"/>
          <w:szCs w:val="28"/>
        </w:rPr>
        <w:t>Wykaz</w:t>
      </w:r>
    </w:p>
    <w:p w14:paraId="5CB04F4D" w14:textId="77777777" w:rsidR="00CF3569" w:rsidRPr="00993E30" w:rsidRDefault="00CF3569" w:rsidP="00CF3569">
      <w:pPr>
        <w:jc w:val="center"/>
        <w:rPr>
          <w:sz w:val="22"/>
          <w:szCs w:val="22"/>
        </w:rPr>
      </w:pPr>
      <w:r w:rsidRPr="00993E30">
        <w:rPr>
          <w:sz w:val="22"/>
          <w:szCs w:val="22"/>
        </w:rPr>
        <w:t xml:space="preserve">wykaz usług wykonanych, a w przypadku świadczeń powtarzających się lub ciągłych również wykonywanych, w okresie ostatnich 3 lat, a jeżeli okres prowadzenia działalności </w:t>
      </w:r>
      <w:r w:rsidRPr="00993E30">
        <w:rPr>
          <w:sz w:val="22"/>
          <w:szCs w:val="22"/>
        </w:rPr>
        <w:br/>
        <w:t>jest krótszy – w tym okresie</w:t>
      </w:r>
    </w:p>
    <w:p w14:paraId="72DF17A2" w14:textId="77777777" w:rsidR="00CF3569" w:rsidRPr="00993E30" w:rsidRDefault="00CF3569" w:rsidP="00CF3569">
      <w:pPr>
        <w:jc w:val="center"/>
        <w:rPr>
          <w:sz w:val="22"/>
          <w:szCs w:val="22"/>
        </w:rPr>
      </w:pPr>
    </w:p>
    <w:p w14:paraId="739A99CF" w14:textId="77777777" w:rsidR="00CF3569" w:rsidRPr="00993E30" w:rsidRDefault="00CF3569" w:rsidP="00CF3569">
      <w:pPr>
        <w:jc w:val="center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2660"/>
        <w:gridCol w:w="2058"/>
        <w:gridCol w:w="1620"/>
        <w:gridCol w:w="2160"/>
      </w:tblGrid>
      <w:tr w:rsidR="00CF3569" w:rsidRPr="00993E30" w14:paraId="5EFAC4E5" w14:textId="77777777" w:rsidTr="006B42A3">
        <w:tc>
          <w:tcPr>
            <w:tcW w:w="790" w:type="dxa"/>
          </w:tcPr>
          <w:p w14:paraId="0D0B9310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L.p.</w:t>
            </w:r>
          </w:p>
        </w:tc>
        <w:tc>
          <w:tcPr>
            <w:tcW w:w="2660" w:type="dxa"/>
          </w:tcPr>
          <w:p w14:paraId="10157FD8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Przedmiot zamówienia</w:t>
            </w:r>
          </w:p>
        </w:tc>
        <w:tc>
          <w:tcPr>
            <w:tcW w:w="2058" w:type="dxa"/>
          </w:tcPr>
          <w:p w14:paraId="23D62955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Wartość zamówienia</w:t>
            </w:r>
          </w:p>
        </w:tc>
        <w:tc>
          <w:tcPr>
            <w:tcW w:w="1620" w:type="dxa"/>
          </w:tcPr>
          <w:p w14:paraId="69FC6DA1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Data wykonania</w:t>
            </w:r>
          </w:p>
        </w:tc>
        <w:tc>
          <w:tcPr>
            <w:tcW w:w="2160" w:type="dxa"/>
          </w:tcPr>
          <w:p w14:paraId="1406ABD5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 xml:space="preserve">Zamawiający telefon, adres </w:t>
            </w:r>
          </w:p>
        </w:tc>
      </w:tr>
      <w:tr w:rsidR="00CF3569" w:rsidRPr="00993E30" w14:paraId="6183E4EE" w14:textId="77777777" w:rsidTr="006B42A3">
        <w:tc>
          <w:tcPr>
            <w:tcW w:w="790" w:type="dxa"/>
          </w:tcPr>
          <w:p w14:paraId="55608013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721E2E8B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0AEC7BF1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2D5B8054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2A56DDB3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6581A7F6" w14:textId="77777777" w:rsidTr="006B42A3">
        <w:tc>
          <w:tcPr>
            <w:tcW w:w="790" w:type="dxa"/>
          </w:tcPr>
          <w:p w14:paraId="1BF2748D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3F6E02E4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7A71AB1C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75BE398B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1DB28AC0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7C86CB1C" w14:textId="77777777" w:rsidTr="006B42A3">
        <w:tc>
          <w:tcPr>
            <w:tcW w:w="790" w:type="dxa"/>
          </w:tcPr>
          <w:p w14:paraId="3A157BC2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653990D3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6C75D633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7FA763C6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53ABAFDE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04D9A248" w14:textId="77777777" w:rsidTr="006B42A3">
        <w:tc>
          <w:tcPr>
            <w:tcW w:w="790" w:type="dxa"/>
          </w:tcPr>
          <w:p w14:paraId="5A2AEDDA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3BF3A7A0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0D728064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7CB438F1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28F973BB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10990830" w14:textId="77777777" w:rsidTr="006B42A3">
        <w:tc>
          <w:tcPr>
            <w:tcW w:w="790" w:type="dxa"/>
          </w:tcPr>
          <w:p w14:paraId="2C33535D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4811DAE5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7007614C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662CA634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59F113FF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154BB59B" w14:textId="77777777" w:rsidTr="006B42A3">
        <w:tc>
          <w:tcPr>
            <w:tcW w:w="790" w:type="dxa"/>
          </w:tcPr>
          <w:p w14:paraId="59DBD827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62002B47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3B893E33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1B240A97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50B6F116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1E73BEA7" w14:textId="77777777" w:rsidTr="006B42A3">
        <w:tc>
          <w:tcPr>
            <w:tcW w:w="790" w:type="dxa"/>
          </w:tcPr>
          <w:p w14:paraId="1482C245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77638510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3FF4B943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2A742252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44557B9B" w14:textId="77777777" w:rsidR="00CF3569" w:rsidRPr="00993E30" w:rsidRDefault="00CF3569" w:rsidP="006B42A3">
            <w:pPr>
              <w:jc w:val="center"/>
            </w:pPr>
          </w:p>
        </w:tc>
      </w:tr>
    </w:tbl>
    <w:p w14:paraId="5965E23C" w14:textId="77777777" w:rsidR="00CF3569" w:rsidRPr="00993E30" w:rsidRDefault="00CF3569" w:rsidP="00CF3569"/>
    <w:p w14:paraId="34A50245" w14:textId="77777777" w:rsidR="00CF3569" w:rsidRPr="00993E30" w:rsidRDefault="00CF3569" w:rsidP="00CF3569"/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4974"/>
      </w:tblGrid>
      <w:tr w:rsidR="00CF3569" w:rsidRPr="00993E30" w14:paraId="63B3D8CC" w14:textId="77777777" w:rsidTr="006B42A3">
        <w:trPr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3954EF2D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Data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0A687096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Podpis</w:t>
            </w:r>
          </w:p>
        </w:tc>
      </w:tr>
      <w:tr w:rsidR="00CF3569" w:rsidRPr="00993E30" w14:paraId="4022D640" w14:textId="77777777" w:rsidTr="006B42A3">
        <w:trPr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0590EDB1" w14:textId="77777777" w:rsidR="00CF3569" w:rsidRPr="00993E30" w:rsidRDefault="00CF3569" w:rsidP="006B42A3">
            <w:pPr>
              <w:jc w:val="center"/>
            </w:pPr>
          </w:p>
          <w:p w14:paraId="23FB6224" w14:textId="77777777" w:rsidR="00CF3569" w:rsidRPr="00993E30" w:rsidRDefault="00CF3569" w:rsidP="006B42A3">
            <w:pPr>
              <w:jc w:val="center"/>
            </w:pPr>
          </w:p>
          <w:p w14:paraId="7DF0B373" w14:textId="77777777" w:rsidR="00CF3569" w:rsidRPr="00993E30" w:rsidRDefault="00CF3569" w:rsidP="006B42A3">
            <w:pPr>
              <w:jc w:val="center"/>
            </w:pPr>
            <w:r w:rsidRPr="00993E30">
              <w:t>…………………………………………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162141B5" w14:textId="77777777" w:rsidR="00CF3569" w:rsidRPr="00993E30" w:rsidRDefault="00CF3569" w:rsidP="006B42A3">
            <w:pPr>
              <w:widowControl w:val="0"/>
              <w:jc w:val="center"/>
            </w:pPr>
          </w:p>
          <w:p w14:paraId="14E28B35" w14:textId="77777777" w:rsidR="00CF3569" w:rsidRPr="00993E30" w:rsidRDefault="00CF3569" w:rsidP="006B42A3">
            <w:pPr>
              <w:widowControl w:val="0"/>
              <w:jc w:val="center"/>
            </w:pPr>
          </w:p>
          <w:p w14:paraId="52032A8C" w14:textId="77777777" w:rsidR="00CF3569" w:rsidRPr="00993E30" w:rsidRDefault="00CF3569" w:rsidP="006B42A3">
            <w:pPr>
              <w:widowControl w:val="0"/>
              <w:jc w:val="center"/>
            </w:pPr>
            <w:r w:rsidRPr="00993E30">
              <w:t>....................................................</w:t>
            </w:r>
          </w:p>
          <w:p w14:paraId="5E8422D6" w14:textId="77777777" w:rsidR="00CF3569" w:rsidRPr="00993E30" w:rsidRDefault="00CF3569" w:rsidP="006B42A3">
            <w:pPr>
              <w:widowControl w:val="0"/>
              <w:jc w:val="center"/>
              <w:rPr>
                <w:sz w:val="18"/>
              </w:rPr>
            </w:pPr>
            <w:r w:rsidRPr="00993E30">
              <w:rPr>
                <w:sz w:val="18"/>
              </w:rPr>
              <w:t>(podpis uprawnionego przedstawiciela bądź pełnomocnika</w:t>
            </w:r>
          </w:p>
          <w:p w14:paraId="0E394DC0" w14:textId="77777777" w:rsidR="00CF3569" w:rsidRPr="00993E30" w:rsidRDefault="00CF3569" w:rsidP="006B42A3">
            <w:pPr>
              <w:widowControl w:val="0"/>
              <w:jc w:val="center"/>
              <w:rPr>
                <w:sz w:val="18"/>
              </w:rPr>
            </w:pPr>
            <w:r w:rsidRPr="00993E30">
              <w:rPr>
                <w:sz w:val="18"/>
              </w:rPr>
              <w:t>wykonawcy złożony zgodnie z art. 63 ust. 2 ustawy Pzp)</w:t>
            </w:r>
          </w:p>
          <w:p w14:paraId="476888B4" w14:textId="77777777" w:rsidR="00CF3569" w:rsidRPr="00993E30" w:rsidRDefault="00CF3569" w:rsidP="006B42A3">
            <w:pPr>
              <w:jc w:val="center"/>
            </w:pPr>
          </w:p>
          <w:p w14:paraId="105145F3" w14:textId="77777777" w:rsidR="00CF3569" w:rsidRPr="00993E30" w:rsidRDefault="00CF3569" w:rsidP="006B42A3">
            <w:pPr>
              <w:jc w:val="center"/>
            </w:pPr>
          </w:p>
          <w:p w14:paraId="18F5259D" w14:textId="77777777" w:rsidR="00CF3569" w:rsidRPr="00993E30" w:rsidRDefault="00CF3569" w:rsidP="006B42A3">
            <w:pPr>
              <w:jc w:val="center"/>
            </w:pPr>
          </w:p>
          <w:p w14:paraId="0FB0C391" w14:textId="77777777" w:rsidR="00CF3569" w:rsidRPr="00993E30" w:rsidRDefault="00CF3569" w:rsidP="006B42A3">
            <w:pPr>
              <w:jc w:val="center"/>
            </w:pPr>
          </w:p>
          <w:p w14:paraId="0B4B48C0" w14:textId="77777777" w:rsidR="00CF3569" w:rsidRPr="00993E30" w:rsidRDefault="00CF3569" w:rsidP="006B42A3">
            <w:pPr>
              <w:jc w:val="center"/>
            </w:pPr>
          </w:p>
          <w:p w14:paraId="6232B4A1" w14:textId="77777777" w:rsidR="00CF3569" w:rsidRPr="00993E30" w:rsidRDefault="00CF3569" w:rsidP="006B42A3">
            <w:pPr>
              <w:jc w:val="center"/>
            </w:pPr>
          </w:p>
          <w:p w14:paraId="4E487E3F" w14:textId="77777777" w:rsidR="00CF3569" w:rsidRPr="00993E30" w:rsidRDefault="00CF3569" w:rsidP="006B42A3">
            <w:pPr>
              <w:jc w:val="center"/>
            </w:pPr>
          </w:p>
          <w:p w14:paraId="4E201718" w14:textId="77777777" w:rsidR="00CF3569" w:rsidRPr="00993E30" w:rsidRDefault="00CF3569" w:rsidP="006B42A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382299F" w14:textId="77777777" w:rsidR="00CF3569" w:rsidRPr="00993E30" w:rsidRDefault="00CF3569" w:rsidP="00CF3569">
      <w:pPr>
        <w:widowControl w:val="0"/>
        <w:tabs>
          <w:tab w:val="left" w:leader="dot" w:pos="0"/>
          <w:tab w:val="left" w:leader="dot" w:pos="2227"/>
        </w:tabs>
        <w:jc w:val="both"/>
        <w:rPr>
          <w:sz w:val="22"/>
          <w:szCs w:val="22"/>
        </w:rPr>
      </w:pPr>
      <w:r w:rsidRPr="00993E30">
        <w:rPr>
          <w:b/>
          <w:sz w:val="22"/>
          <w:szCs w:val="22"/>
        </w:rPr>
        <w:t>*Uwaga</w:t>
      </w:r>
      <w:r w:rsidRPr="00993E30">
        <w:rPr>
          <w:sz w:val="22"/>
          <w:szCs w:val="22"/>
        </w:rPr>
        <w:t xml:space="preserve">: do wykazu wykonawca zobowiązanych jest dołączyć dowody określające, czy te usługi zostały wykonane lub są wykonywane należycie, przy czym dowodami, o których mowa, są referencje bądź inne dokumenty sporządzone przez podmiot, na rzecz którego usługi zostały wykonane, </w:t>
      </w:r>
      <w:r w:rsidRPr="00993E30">
        <w:rPr>
          <w:sz w:val="22"/>
          <w:szCs w:val="22"/>
        </w:rPr>
        <w:br/>
        <w:t xml:space="preserve">a w przypadku świadczeń powtarzających się lub ciągłych są wykonywane, a jeżeli wykonawca </w:t>
      </w:r>
      <w:r w:rsidRPr="00993E30">
        <w:rPr>
          <w:sz w:val="22"/>
          <w:szCs w:val="22"/>
        </w:rPr>
        <w:br/>
        <w:t xml:space="preserve">z przyczyn niezależnych od niego nie jest w stanie uzyskać tych dokumentów – oświadczenie wykonawcy. </w:t>
      </w:r>
    </w:p>
    <w:p w14:paraId="03838079" w14:textId="77777777" w:rsidR="00CF3569" w:rsidRPr="00993E30" w:rsidRDefault="00CF3569" w:rsidP="00CF3569">
      <w:pPr>
        <w:widowControl w:val="0"/>
        <w:tabs>
          <w:tab w:val="left" w:leader="dot" w:pos="0"/>
          <w:tab w:val="left" w:leader="dot" w:pos="2227"/>
        </w:tabs>
        <w:jc w:val="both"/>
        <w:rPr>
          <w:sz w:val="22"/>
          <w:szCs w:val="22"/>
        </w:rPr>
      </w:pPr>
      <w:r w:rsidRPr="00993E30">
        <w:rPr>
          <w:sz w:val="22"/>
          <w:szCs w:val="22"/>
        </w:rPr>
        <w:t>W przypadku świadczeń powtarzających się lub ciągłych nadal wykonywanych referencje bądź inne dokumenty potwierdzające ich należyte wykonywanie powinny być wystawione w okresie</w:t>
      </w:r>
      <w:r w:rsidRPr="00993E30">
        <w:rPr>
          <w:b/>
          <w:sz w:val="22"/>
          <w:szCs w:val="22"/>
          <w:u w:val="single"/>
        </w:rPr>
        <w:t xml:space="preserve"> ostatnich 3 miesięcy.</w:t>
      </w:r>
    </w:p>
    <w:p w14:paraId="66E44EE9" w14:textId="77777777" w:rsidR="00CF3569" w:rsidRDefault="00CF3569" w:rsidP="00CF3569">
      <w:pPr>
        <w:widowControl w:val="0"/>
        <w:tabs>
          <w:tab w:val="left" w:leader="dot" w:pos="0"/>
          <w:tab w:val="left" w:leader="dot" w:pos="2227"/>
        </w:tabs>
        <w:jc w:val="both"/>
        <w:rPr>
          <w:sz w:val="22"/>
          <w:szCs w:val="22"/>
        </w:rPr>
      </w:pPr>
    </w:p>
    <w:p w14:paraId="3BF68884" w14:textId="77777777" w:rsidR="00E77398" w:rsidRDefault="00E77398"/>
    <w:sectPr w:rsidR="00E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69"/>
    <w:rsid w:val="000656CB"/>
    <w:rsid w:val="00451D0F"/>
    <w:rsid w:val="00581E2D"/>
    <w:rsid w:val="0096125A"/>
    <w:rsid w:val="00CF3569"/>
    <w:rsid w:val="00E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F850"/>
  <w15:chartTrackingRefBased/>
  <w15:docId w15:val="{93544299-9EA5-45A3-B736-640245DA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5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Prażnowska</dc:creator>
  <cp:keywords/>
  <dc:description/>
  <cp:lastModifiedBy>Ewa Prażnowska</cp:lastModifiedBy>
  <cp:revision>2</cp:revision>
  <dcterms:created xsi:type="dcterms:W3CDTF">2024-09-24T07:43:00Z</dcterms:created>
  <dcterms:modified xsi:type="dcterms:W3CDTF">2024-10-14T07:01:00Z</dcterms:modified>
</cp:coreProperties>
</file>